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6199E9" w14:textId="77777777" w:rsidR="0045775F" w:rsidRDefault="0045775F">
      <w:pPr>
        <w:rPr>
          <w:rFonts w:hint="eastAsia"/>
        </w:rPr>
      </w:pPr>
      <w:r>
        <w:rPr>
          <w:rFonts w:hint="eastAsia"/>
        </w:rPr>
        <w:t>关于ye yue yuan的拼音教案介绍</w:t>
      </w:r>
    </w:p>
    <w:p w14:paraId="1D7A69EE" w14:textId="77777777" w:rsidR="0045775F" w:rsidRDefault="0045775F">
      <w:pPr>
        <w:rPr>
          <w:rFonts w:hint="eastAsia"/>
        </w:rPr>
      </w:pPr>
      <w:r>
        <w:rPr>
          <w:rFonts w:hint="eastAsia"/>
        </w:rPr>
        <w:t>在汉语学习过程中，拼音教学是帮助学生正确发音和理解汉字的重要环节。尤其对于初学者而言，掌握好拼音的基础知识能够极大地促进其对汉语的学习兴趣和效率。“ye、yue、yuan”这三个音节作为汉语拼音中的重要组成部分，它们的正确发音和使用对学生来说尤为重要。</w:t>
      </w:r>
    </w:p>
    <w:p w14:paraId="08D27917" w14:textId="77777777" w:rsidR="0045775F" w:rsidRDefault="0045775F">
      <w:pPr>
        <w:rPr>
          <w:rFonts w:hint="eastAsia"/>
        </w:rPr>
      </w:pPr>
    </w:p>
    <w:p w14:paraId="6ECD5BA6" w14:textId="77777777" w:rsidR="0045775F" w:rsidRDefault="0045775F">
      <w:pPr>
        <w:rPr>
          <w:rFonts w:hint="eastAsia"/>
        </w:rPr>
      </w:pPr>
    </w:p>
    <w:p w14:paraId="16D62841" w14:textId="77777777" w:rsidR="0045775F" w:rsidRDefault="0045775F">
      <w:pPr>
        <w:rPr>
          <w:rFonts w:hint="eastAsia"/>
        </w:rPr>
      </w:pPr>
      <w:r>
        <w:rPr>
          <w:rFonts w:hint="eastAsia"/>
        </w:rPr>
        <w:t>ye的拼音讲解</w:t>
      </w:r>
    </w:p>
    <w:p w14:paraId="20DC9E6B" w14:textId="77777777" w:rsidR="0045775F" w:rsidRDefault="0045775F">
      <w:pPr>
        <w:rPr>
          <w:rFonts w:hint="eastAsia"/>
        </w:rPr>
      </w:pPr>
      <w:r>
        <w:rPr>
          <w:rFonts w:hint="eastAsia"/>
        </w:rPr>
        <w:t>“ye”的发音其实是由辅音“y”加上韵母“e”构成的。这里的“y”起到了隔音符号的作用，使得“e”的发音更加清晰准确。在实际教学中，可以通过一些生动的例子来引导学生，比如“爷爷（yéye）”，通过反复练习这个日常用语，可以帮助学生更好地掌握“ye”的发音。</w:t>
      </w:r>
    </w:p>
    <w:p w14:paraId="4D9D44F6" w14:textId="77777777" w:rsidR="0045775F" w:rsidRDefault="0045775F">
      <w:pPr>
        <w:rPr>
          <w:rFonts w:hint="eastAsia"/>
        </w:rPr>
      </w:pPr>
    </w:p>
    <w:p w14:paraId="26A04F0C" w14:textId="77777777" w:rsidR="0045775F" w:rsidRDefault="0045775F">
      <w:pPr>
        <w:rPr>
          <w:rFonts w:hint="eastAsia"/>
        </w:rPr>
      </w:pPr>
    </w:p>
    <w:p w14:paraId="373C793D" w14:textId="77777777" w:rsidR="0045775F" w:rsidRDefault="0045775F">
      <w:pPr>
        <w:rPr>
          <w:rFonts w:hint="eastAsia"/>
        </w:rPr>
      </w:pPr>
      <w:r>
        <w:rPr>
          <w:rFonts w:hint="eastAsia"/>
        </w:rPr>
        <w:t>yue的拼音解析</w:t>
      </w:r>
    </w:p>
    <w:p w14:paraId="01E70928" w14:textId="77777777" w:rsidR="0045775F" w:rsidRDefault="0045775F">
      <w:pPr>
        <w:rPr>
          <w:rFonts w:hint="eastAsia"/>
        </w:rPr>
      </w:pPr>
      <w:r>
        <w:rPr>
          <w:rFonts w:hint="eastAsia"/>
        </w:rPr>
        <w:t>与“ye”相似，“yue”也是由辅音“y”加上韵母“ue”组成的。需要注意的是，“ue”本身是一个复韵母，表示两个元音的组合发音。在教授“yue”时，可以引用如“月亮（yuèliàng）”这样的例子，强调“yue”的发音特点，并让学生尝试将这个词组融入到日常对话中去，以加深记忆。</w:t>
      </w:r>
    </w:p>
    <w:p w14:paraId="7EDE92EE" w14:textId="77777777" w:rsidR="0045775F" w:rsidRDefault="0045775F">
      <w:pPr>
        <w:rPr>
          <w:rFonts w:hint="eastAsia"/>
        </w:rPr>
      </w:pPr>
    </w:p>
    <w:p w14:paraId="12D9C13A" w14:textId="77777777" w:rsidR="0045775F" w:rsidRDefault="0045775F">
      <w:pPr>
        <w:rPr>
          <w:rFonts w:hint="eastAsia"/>
        </w:rPr>
      </w:pPr>
    </w:p>
    <w:p w14:paraId="30AA2D36" w14:textId="77777777" w:rsidR="0045775F" w:rsidRDefault="0045775F">
      <w:pPr>
        <w:rPr>
          <w:rFonts w:hint="eastAsia"/>
        </w:rPr>
      </w:pPr>
      <w:r>
        <w:rPr>
          <w:rFonts w:hint="eastAsia"/>
        </w:rPr>
        <w:t>yuan的拼音探讨</w:t>
      </w:r>
    </w:p>
    <w:p w14:paraId="06ABA3CF" w14:textId="77777777" w:rsidR="0045775F" w:rsidRDefault="0045775F">
      <w:pPr>
        <w:rPr>
          <w:rFonts w:hint="eastAsia"/>
        </w:rPr>
      </w:pPr>
      <w:r>
        <w:rPr>
          <w:rFonts w:hint="eastAsia"/>
        </w:rPr>
        <w:t>“yuan”的发音结构略有不同，它是由辅音“y”加上复韵母“uan”构成。这里要特别注意的是，“uan”在前有声母“y”的情况下，发音会有所变化，需要教师详细解释并示范正确的发音方法。例如，“愿望（yuànwàng）”一词，就是很好的教学实例，可以帮助学生理解和模仿正确的发音。</w:t>
      </w:r>
    </w:p>
    <w:p w14:paraId="0889907D" w14:textId="77777777" w:rsidR="0045775F" w:rsidRDefault="0045775F">
      <w:pPr>
        <w:rPr>
          <w:rFonts w:hint="eastAsia"/>
        </w:rPr>
      </w:pPr>
    </w:p>
    <w:p w14:paraId="53FDAA98" w14:textId="77777777" w:rsidR="0045775F" w:rsidRDefault="0045775F">
      <w:pPr>
        <w:rPr>
          <w:rFonts w:hint="eastAsia"/>
        </w:rPr>
      </w:pPr>
    </w:p>
    <w:p w14:paraId="511886A2" w14:textId="77777777" w:rsidR="0045775F" w:rsidRDefault="0045775F">
      <w:pPr>
        <w:rPr>
          <w:rFonts w:hint="eastAsia"/>
        </w:rPr>
      </w:pPr>
      <w:r>
        <w:rPr>
          <w:rFonts w:hint="eastAsia"/>
        </w:rPr>
        <w:t>结合实际应用的教学策略</w:t>
      </w:r>
    </w:p>
    <w:p w14:paraId="3E958B50" w14:textId="77777777" w:rsidR="0045775F" w:rsidRDefault="0045775F">
      <w:pPr>
        <w:rPr>
          <w:rFonts w:hint="eastAsia"/>
        </w:rPr>
      </w:pPr>
      <w:r>
        <w:rPr>
          <w:rFonts w:hint="eastAsia"/>
        </w:rPr>
        <w:t>为了帮助学生更好地掌握“ye、yue、yuan”的发音，除了理论讲解之外，还需要设计一系列有趣的实践活动。比如组织角色扮演活动，让学生在模拟对话中自然地运用这些音节；或是利用多媒体资源，播放包含这些音节的标准发音音频或视频，增强学生的听力识别能力。通过多样化的教学手段，可以使学习过程既有趣又高效。</w:t>
      </w:r>
    </w:p>
    <w:p w14:paraId="64278366" w14:textId="77777777" w:rsidR="0045775F" w:rsidRDefault="0045775F">
      <w:pPr>
        <w:rPr>
          <w:rFonts w:hint="eastAsia"/>
        </w:rPr>
      </w:pPr>
    </w:p>
    <w:p w14:paraId="2D5E55CC" w14:textId="77777777" w:rsidR="0045775F" w:rsidRDefault="0045775F">
      <w:pPr>
        <w:rPr>
          <w:rFonts w:hint="eastAsia"/>
        </w:rPr>
      </w:pPr>
    </w:p>
    <w:p w14:paraId="1677C852" w14:textId="77777777" w:rsidR="0045775F" w:rsidRDefault="0045775F">
      <w:pPr>
        <w:rPr>
          <w:rFonts w:hint="eastAsia"/>
        </w:rPr>
      </w:pPr>
      <w:r>
        <w:rPr>
          <w:rFonts w:hint="eastAsia"/>
        </w:rPr>
        <w:t>最后的总结</w:t>
      </w:r>
    </w:p>
    <w:p w14:paraId="64DC4214" w14:textId="77777777" w:rsidR="0045775F" w:rsidRDefault="0045775F">
      <w:pPr>
        <w:rPr>
          <w:rFonts w:hint="eastAsia"/>
        </w:rPr>
      </w:pPr>
      <w:r>
        <w:rPr>
          <w:rFonts w:hint="eastAsia"/>
        </w:rPr>
        <w:t>“ye、yue、yuan”的拼音教学不仅要注重发音规则的讲解，还应结合丰富的实例和互动性强的活动，激发学生的学习兴趣。只有这样，才能确保学生不仅能够准确发音，还能在实际交流中灵活运用所学知识。这对于汉语学习者来说，无疑是打下坚实语言基础的关键一步。</w:t>
      </w:r>
    </w:p>
    <w:p w14:paraId="58AF2214" w14:textId="77777777" w:rsidR="0045775F" w:rsidRDefault="0045775F">
      <w:pPr>
        <w:rPr>
          <w:rFonts w:hint="eastAsia"/>
        </w:rPr>
      </w:pPr>
    </w:p>
    <w:p w14:paraId="1805C911" w14:textId="77777777" w:rsidR="0045775F" w:rsidRDefault="0045775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1E9BA1" w14:textId="51BB42FD" w:rsidR="00A34D5F" w:rsidRDefault="00A34D5F"/>
    <w:sectPr w:rsidR="00A34D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D5F"/>
    <w:rsid w:val="0045775F"/>
    <w:rsid w:val="009304C9"/>
    <w:rsid w:val="00A34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240199-EFBA-4497-B67E-996EF404C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4D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4D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4D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4D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4D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4D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4D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4D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4D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4D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4D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4D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4D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4D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4D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4D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4D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4D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4D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4D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4D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4D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4D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4D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4D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4D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4D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4D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4D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2025-08-21T01:19:00Z</dcterms:created>
  <dcterms:modified xsi:type="dcterms:W3CDTF">2025-08-21T01:19:00Z</dcterms:modified>
</cp:coreProperties>
</file>